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94" w:rsidRPr="00665094" w:rsidRDefault="00665094" w:rsidP="006650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094">
        <w:rPr>
          <w:rFonts w:ascii="Times New Roman" w:hAnsi="Times New Roman" w:cs="Times New Roman"/>
          <w:b/>
          <w:sz w:val="24"/>
          <w:szCs w:val="24"/>
        </w:rPr>
        <w:t>Список учащихся 3 отряда ЛДП.</w:t>
      </w:r>
    </w:p>
    <w:tbl>
      <w:tblPr>
        <w:tblStyle w:val="a3"/>
        <w:tblW w:w="0" w:type="auto"/>
        <w:tblLook w:val="04A0"/>
      </w:tblPr>
      <w:tblGrid>
        <w:gridCol w:w="618"/>
        <w:gridCol w:w="3412"/>
        <w:gridCol w:w="1411"/>
        <w:gridCol w:w="882"/>
        <w:gridCol w:w="2793"/>
        <w:gridCol w:w="1566"/>
      </w:tblGrid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Авзалова Лиана Рустамовна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26.08.2015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Верхнеяркеево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ул. Коммунальная, д. 45/2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89279403839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Арсланов АрсланАйбулатович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18.07.2015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Верхнеяркеево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 xml:space="preserve"> д. 32, кв. 3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89273193455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Батталов Альмир Аликович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09.07.2015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Верхнеяркеево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ул. Строительная д. 54, кв.1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89869773248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Вахитов Аскар Рамисович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29.07.2015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Верхнеяркеево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Коммунистическая, 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д.34, кв.14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89177781650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Ганиева Динара Маратовна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07.05.2015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Верхнеяркеево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 xml:space="preserve">ул. Объездная 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д. 26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89371519024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Дворянчикова Ульяна Борисовна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17.06.2015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Верхнеяркеево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ул. Абдуллина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д. 12, кв.2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89174241006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Зарипова Арина Ринатовна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24.08.2015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Верхнеяркеево ул. Олимпийская, д. 20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89174838552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Мусина РадмилаРадмировна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05.05.2015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Верхнеяркеево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ул.Революционная 13/4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89279425809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Мустафин Рамазан Филюсович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25.04.2015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Верхнеяркеево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ул. Спортивная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 xml:space="preserve"> д. 2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89196192258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Насретдинова АмилияИльнаровна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22.03.2016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Верхнеяркеево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ул. Х. Сарьяна, д.12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89273014434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Нуреева НурияФилюсовна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24.12.2015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Верхнеяркеево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ул. Коммунальная д.62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89631422402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НурисламоваРианаИльнаровна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04.06.2015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Нижнеяркеево, ул. Нагорная д. 48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89649601486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Раянов Амир Ильназович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03.06.2015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Верхнеяркеево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ул. Жукова д. 2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89600667752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ХалимовРадимНаилевич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15.02.2016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Старокуктово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ул. Высоковольтная д.5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89625383905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Ханов Ислам Нафисович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06.07.2015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с. Верхнеяркеево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ул. Олимпийская д.16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89378550299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ГарифуллинаДиляра Руслановна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20.08.2015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ул. Строительная, 42/1</w:t>
            </w:r>
          </w:p>
          <w:p w:rsidR="00665094" w:rsidRPr="00665094" w:rsidRDefault="00665094" w:rsidP="009B2C3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65094" w:rsidRPr="00665094" w:rsidRDefault="00665094" w:rsidP="009B2C3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eastAsia="Calibri" w:hAnsi="Times New Roman" w:cs="Times New Roman"/>
                <w:sz w:val="24"/>
                <w:szCs w:val="24"/>
              </w:rPr>
              <w:t>89374861882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КашаповаАмелияФларисовна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31.03.2016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 xml:space="preserve">ул.Механизаторская,15/6 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89196167734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Мирзаянов Аскар Рустемович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27.08.2015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ул. Фрунзе, д.21 кв.2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eastAsia="Calibri" w:hAnsi="Times New Roman" w:cs="Times New Roman"/>
                <w:sz w:val="24"/>
                <w:szCs w:val="24"/>
              </w:rPr>
              <w:t>89625408906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МуслуховаЭнджеИрековна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23.01.2015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 xml:space="preserve">ул. Худайбердина 3 кв.10 (ул.50 лет Октября,63)  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89177600032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Муллаянов Ислам Азатович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 xml:space="preserve">Нижнеяркеево ул. Г.Тукая, 11  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89174910353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Набиева Альбина Алмазовна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28.11.2015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ул.Молодежная, 23</w:t>
            </w:r>
          </w:p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89177764968</w:t>
            </w:r>
          </w:p>
        </w:tc>
      </w:tr>
      <w:tr w:rsidR="00665094" w:rsidRPr="00665094" w:rsidTr="00665094">
        <w:tc>
          <w:tcPr>
            <w:tcW w:w="618" w:type="dxa"/>
          </w:tcPr>
          <w:p w:rsidR="00665094" w:rsidRPr="00665094" w:rsidRDefault="00665094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12" w:type="dxa"/>
          </w:tcPr>
          <w:p w:rsidR="00665094" w:rsidRPr="00665094" w:rsidRDefault="00665094" w:rsidP="009B2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eastAsia="Calibri" w:hAnsi="Times New Roman" w:cs="Times New Roman"/>
                <w:sz w:val="24"/>
                <w:szCs w:val="24"/>
              </w:rPr>
              <w:t>ХаннановРадимРавилевич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665094" w:rsidRPr="00665094" w:rsidRDefault="00665094" w:rsidP="009B2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eastAsia="Calibri" w:hAnsi="Times New Roman" w:cs="Times New Roman"/>
                <w:sz w:val="24"/>
                <w:szCs w:val="24"/>
              </w:rPr>
              <w:t>05.02.2015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665094" w:rsidRPr="00665094" w:rsidRDefault="0066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793" w:type="dxa"/>
          </w:tcPr>
          <w:p w:rsidR="00665094" w:rsidRPr="00665094" w:rsidRDefault="00665094" w:rsidP="009B2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Карла Маркса, д.18 </w:t>
            </w:r>
          </w:p>
        </w:tc>
        <w:tc>
          <w:tcPr>
            <w:tcW w:w="1566" w:type="dxa"/>
          </w:tcPr>
          <w:p w:rsidR="00665094" w:rsidRPr="00665094" w:rsidRDefault="00665094" w:rsidP="009B2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094">
              <w:rPr>
                <w:rFonts w:ascii="Times New Roman" w:eastAsia="Calibri" w:hAnsi="Times New Roman" w:cs="Times New Roman"/>
                <w:sz w:val="24"/>
                <w:szCs w:val="24"/>
              </w:rPr>
              <w:t>89177981510</w:t>
            </w:r>
          </w:p>
        </w:tc>
      </w:tr>
    </w:tbl>
    <w:p w:rsidR="00665094" w:rsidRPr="00665094" w:rsidRDefault="00665094" w:rsidP="00665094">
      <w:pPr>
        <w:rPr>
          <w:rFonts w:ascii="Times New Roman" w:hAnsi="Times New Roman" w:cs="Times New Roman"/>
          <w:sz w:val="24"/>
          <w:szCs w:val="24"/>
        </w:rPr>
      </w:pPr>
    </w:p>
    <w:p w:rsidR="00665094" w:rsidRPr="00665094" w:rsidRDefault="00665094" w:rsidP="00665094">
      <w:pPr>
        <w:rPr>
          <w:rFonts w:ascii="Times New Roman" w:hAnsi="Times New Roman" w:cs="Times New Roman"/>
          <w:sz w:val="24"/>
          <w:szCs w:val="24"/>
        </w:rPr>
      </w:pPr>
      <w:r w:rsidRPr="00665094">
        <w:rPr>
          <w:rFonts w:ascii="Times New Roman" w:hAnsi="Times New Roman" w:cs="Times New Roman"/>
          <w:sz w:val="24"/>
          <w:szCs w:val="24"/>
        </w:rPr>
        <w:t xml:space="preserve"> Воспитатели :Ахметшина Г.Ф, НугумановаГ. Р</w:t>
      </w:r>
    </w:p>
    <w:p w:rsidR="00665094" w:rsidRDefault="00665094" w:rsidP="00665094"/>
    <w:p w:rsidR="00665094" w:rsidRDefault="00665094" w:rsidP="00665094"/>
    <w:p w:rsidR="007B1F99" w:rsidRDefault="007B1F99"/>
    <w:sectPr w:rsidR="007B1F99" w:rsidSect="006650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FELayout/>
  </w:compat>
  <w:rsids>
    <w:rsidRoot w:val="00665094"/>
    <w:rsid w:val="00665094"/>
    <w:rsid w:val="007B1F99"/>
    <w:rsid w:val="007C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Ильдус</cp:lastModifiedBy>
  <cp:revision>2</cp:revision>
  <dcterms:created xsi:type="dcterms:W3CDTF">2026-04-13T08:25:00Z</dcterms:created>
  <dcterms:modified xsi:type="dcterms:W3CDTF">2026-04-13T08:25:00Z</dcterms:modified>
</cp:coreProperties>
</file>